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5BDE1" w14:textId="3DDFF2DD" w:rsidR="00A94B75" w:rsidRPr="00722E2C" w:rsidRDefault="008E3575" w:rsidP="0C40B44C">
      <w:pPr>
        <w:jc w:val="center"/>
        <w:rPr>
          <w:rFonts w:ascii="Times New Roman" w:eastAsia="Sansation" w:hAnsi="Times New Roman" w:cs="Times New Roman"/>
          <w:b/>
          <w:bCs/>
          <w:sz w:val="24"/>
          <w:szCs w:val="24"/>
        </w:rPr>
      </w:pPr>
      <w:r w:rsidRPr="00722E2C">
        <w:rPr>
          <w:rFonts w:ascii="Times New Roman" w:eastAsia="Sansation" w:hAnsi="Times New Roman" w:cs="Times New Roman"/>
          <w:b/>
          <w:bCs/>
          <w:sz w:val="24"/>
          <w:szCs w:val="24"/>
        </w:rPr>
        <w:t xml:space="preserve">FAC-SIMILE </w:t>
      </w:r>
      <w:r w:rsidR="27C3FDE7" w:rsidRPr="00722E2C">
        <w:rPr>
          <w:rFonts w:ascii="Times New Roman" w:eastAsia="Sansation" w:hAnsi="Times New Roman" w:cs="Times New Roman"/>
          <w:b/>
          <w:bCs/>
          <w:sz w:val="24"/>
          <w:szCs w:val="24"/>
        </w:rPr>
        <w:t>RICHIESTA DOCUMENTAZIONE NUE 112</w:t>
      </w:r>
      <w:r w:rsidRPr="00722E2C">
        <w:rPr>
          <w:rFonts w:ascii="Times New Roman" w:eastAsia="Sansation" w:hAnsi="Times New Roman" w:cs="Times New Roman"/>
          <w:b/>
          <w:bCs/>
          <w:sz w:val="24"/>
          <w:szCs w:val="24"/>
        </w:rPr>
        <w:t xml:space="preserve"> –AUTORITA’ GIUDIZIORIA/ORGANI DI POLIZIA GIUDIZIARIA</w:t>
      </w:r>
    </w:p>
    <w:p w14:paraId="4655C014" w14:textId="57FF816C" w:rsidR="001C5FF8" w:rsidRPr="00722E2C" w:rsidRDefault="001C5FF8" w:rsidP="0C40B44C">
      <w:pPr>
        <w:jc w:val="both"/>
        <w:rPr>
          <w:rFonts w:ascii="Times New Roman" w:eastAsia="Sansation" w:hAnsi="Times New Roman" w:cs="Times New Roman"/>
          <w:sz w:val="24"/>
          <w:szCs w:val="24"/>
        </w:rPr>
      </w:pPr>
    </w:p>
    <w:p w14:paraId="00C3AA7E" w14:textId="3C73F56F" w:rsidR="004F0296" w:rsidRPr="00722E2C" w:rsidRDefault="491D6C44" w:rsidP="002C116B">
      <w:pPr>
        <w:ind w:left="4111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Sansation" w:hAnsi="Times New Roman" w:cs="Times New Roman"/>
          <w:sz w:val="24"/>
          <w:szCs w:val="24"/>
        </w:rPr>
        <w:t>CUR NUE 112 Marche Umbria</w:t>
      </w:r>
    </w:p>
    <w:p w14:paraId="10E040B6" w14:textId="48CF6183" w:rsidR="001C5FF8" w:rsidRPr="00722E2C" w:rsidRDefault="0FE7C830" w:rsidP="002C116B">
      <w:pPr>
        <w:ind w:left="4111" w:right="1710"/>
        <w:jc w:val="both"/>
        <w:rPr>
          <w:rFonts w:ascii="Times New Roman" w:eastAsia="Sansation" w:hAnsi="Times New Roman" w:cs="Times New Roman"/>
          <w:sz w:val="24"/>
          <w:szCs w:val="24"/>
        </w:rPr>
      </w:pPr>
      <w:r w:rsidRPr="00722E2C">
        <w:rPr>
          <w:rFonts w:ascii="Times New Roman" w:eastAsia="Sansation" w:hAnsi="Times New Roman" w:cs="Times New Roman"/>
          <w:sz w:val="24"/>
          <w:szCs w:val="24"/>
        </w:rPr>
        <w:t>Sistema Integrato</w:t>
      </w:r>
      <w:r w:rsidR="2A492934" w:rsidRPr="00722E2C">
        <w:rPr>
          <w:rFonts w:ascii="Times New Roman" w:eastAsia="Sansation" w:hAnsi="Times New Roman" w:cs="Times New Roman"/>
          <w:sz w:val="24"/>
          <w:szCs w:val="24"/>
        </w:rPr>
        <w:t xml:space="preserve"> delle </w:t>
      </w:r>
      <w:r w:rsidRPr="00722E2C">
        <w:rPr>
          <w:rFonts w:ascii="Times New Roman" w:eastAsia="Sansation" w:hAnsi="Times New Roman" w:cs="Times New Roman"/>
          <w:sz w:val="24"/>
          <w:szCs w:val="24"/>
        </w:rPr>
        <w:t>Emergenz</w:t>
      </w:r>
      <w:r w:rsidR="2BFB112D" w:rsidRPr="00722E2C">
        <w:rPr>
          <w:rFonts w:ascii="Times New Roman" w:eastAsia="Sansation" w:hAnsi="Times New Roman" w:cs="Times New Roman"/>
          <w:sz w:val="24"/>
          <w:szCs w:val="24"/>
        </w:rPr>
        <w:t>e</w:t>
      </w:r>
    </w:p>
    <w:p w14:paraId="7C80FA11" w14:textId="2A31F9DF" w:rsidR="009C02E9" w:rsidRPr="00722E2C" w:rsidRDefault="2F4C0B7F" w:rsidP="002C116B">
      <w:pPr>
        <w:ind w:left="4111" w:right="2267"/>
        <w:jc w:val="both"/>
        <w:rPr>
          <w:rFonts w:ascii="Times New Roman" w:eastAsia="Sansation" w:hAnsi="Times New Roman" w:cs="Times New Roman"/>
          <w:sz w:val="24"/>
          <w:szCs w:val="24"/>
        </w:rPr>
      </w:pPr>
      <w:r w:rsidRPr="00722E2C">
        <w:rPr>
          <w:rFonts w:ascii="Times New Roman" w:eastAsia="Sansation" w:hAnsi="Times New Roman" w:cs="Times New Roman"/>
          <w:sz w:val="24"/>
          <w:szCs w:val="24"/>
        </w:rPr>
        <w:t>Agenzia</w:t>
      </w:r>
      <w:r w:rsidR="5AD9F463" w:rsidRPr="00722E2C">
        <w:rPr>
          <w:rFonts w:ascii="Times New Roman" w:eastAsia="Sansation" w:hAnsi="Times New Roman" w:cs="Times New Roman"/>
          <w:sz w:val="24"/>
          <w:szCs w:val="24"/>
        </w:rPr>
        <w:t xml:space="preserve"> Regionale Sanitaria</w:t>
      </w:r>
    </w:p>
    <w:p w14:paraId="037A6472" w14:textId="042EBE31" w:rsidR="009C02E9" w:rsidRPr="00722E2C" w:rsidRDefault="5AD9F463" w:rsidP="002C116B">
      <w:pPr>
        <w:ind w:left="4111" w:right="2267"/>
        <w:jc w:val="both"/>
        <w:rPr>
          <w:rFonts w:ascii="Times New Roman" w:eastAsia="Sansation" w:hAnsi="Times New Roman" w:cs="Times New Roman"/>
          <w:sz w:val="24"/>
          <w:szCs w:val="24"/>
        </w:rPr>
      </w:pPr>
      <w:r w:rsidRPr="00722E2C">
        <w:rPr>
          <w:rFonts w:ascii="Times New Roman" w:eastAsia="Sansation" w:hAnsi="Times New Roman" w:cs="Times New Roman"/>
          <w:sz w:val="24"/>
          <w:szCs w:val="24"/>
        </w:rPr>
        <w:t>Marche</w:t>
      </w:r>
    </w:p>
    <w:p w14:paraId="7A116E1E" w14:textId="33E67820" w:rsidR="009C02E9" w:rsidRPr="00722E2C" w:rsidRDefault="526E6870" w:rsidP="002C116B">
      <w:pPr>
        <w:ind w:left="4111" w:right="2267"/>
        <w:jc w:val="both"/>
        <w:rPr>
          <w:rFonts w:ascii="Times New Roman" w:eastAsia="Sansation" w:hAnsi="Times New Roman" w:cs="Times New Roman"/>
          <w:color w:val="000000" w:themeColor="text1"/>
          <w:sz w:val="24"/>
          <w:szCs w:val="24"/>
        </w:rPr>
      </w:pPr>
      <w:hyperlink r:id="rId11">
        <w:r w:rsidRPr="00722E2C">
          <w:rPr>
            <w:rStyle w:val="Collegamentoipertestuale"/>
            <w:rFonts w:ascii="Times New Roman" w:eastAsia="Sansation" w:hAnsi="Times New Roman" w:cs="Times New Roman"/>
            <w:sz w:val="24"/>
            <w:szCs w:val="24"/>
          </w:rPr>
          <w:t>pec112@emarche.it</w:t>
        </w:r>
      </w:hyperlink>
    </w:p>
    <w:p w14:paraId="53D3CF05" w14:textId="77777777" w:rsidR="00C0737B" w:rsidRPr="00722E2C" w:rsidRDefault="00C0737B" w:rsidP="0C40B44C">
      <w:pPr>
        <w:ind w:left="4248" w:right="2267"/>
        <w:jc w:val="both"/>
        <w:rPr>
          <w:rFonts w:ascii="Times New Roman" w:eastAsia="Sansation" w:hAnsi="Times New Roman" w:cs="Times New Roman"/>
          <w:sz w:val="24"/>
          <w:szCs w:val="24"/>
        </w:rPr>
      </w:pPr>
    </w:p>
    <w:p w14:paraId="65C88EAE" w14:textId="78323AD2" w:rsidR="6CD74AB7" w:rsidRPr="00722E2C" w:rsidRDefault="0C474649" w:rsidP="0C40B44C">
      <w:pPr>
        <w:spacing w:line="360" w:lineRule="auto"/>
        <w:ind w:right="556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Il sottoscritto:</w:t>
      </w:r>
    </w:p>
    <w:p w14:paraId="1DA33B91" w14:textId="444ECEAC" w:rsidR="6CD74AB7" w:rsidRPr="00722E2C" w:rsidRDefault="0C474649" w:rsidP="0C40B44C">
      <w:pPr>
        <w:spacing w:line="360" w:lineRule="auto"/>
        <w:ind w:right="272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Cognome e Nome: ________________________________________________________________</w:t>
      </w:r>
    </w:p>
    <w:p w14:paraId="28583934" w14:textId="0E4F5913" w:rsidR="6CD74AB7" w:rsidRPr="00722E2C" w:rsidRDefault="6CD74AB7" w:rsidP="0C40B44C">
      <w:pPr>
        <w:spacing w:after="0" w:line="48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telefono:___________________________Pec:_____________________________________________</w:t>
      </w:r>
    </w:p>
    <w:p w14:paraId="15BB8F70" w14:textId="75CE911C" w:rsidR="6CD74AB7" w:rsidRPr="00722E2C" w:rsidRDefault="0C474649" w:rsidP="0C40B44C">
      <w:pPr>
        <w:spacing w:after="0" w:line="48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nella sua qualità di</w:t>
      </w:r>
      <w:r w:rsidR="460A9CC4" w:rsidRPr="00722E2C">
        <w:rPr>
          <w:rFonts w:ascii="Times New Roman" w:eastAsia="Calibri" w:hAnsi="Times New Roman" w:cs="Times New Roman"/>
        </w:rPr>
        <w:t xml:space="preserve"> </w:t>
      </w:r>
      <w:r w:rsidRPr="00722E2C">
        <w:rPr>
          <w:rFonts w:ascii="Times New Roman" w:eastAsia="Calibri" w:hAnsi="Times New Roman" w:cs="Times New Roman"/>
        </w:rPr>
        <w:t>__________________________________________________________________</w:t>
      </w:r>
    </w:p>
    <w:p w14:paraId="60303195" w14:textId="7E6A9E44" w:rsidR="0C40B44C" w:rsidRPr="00722E2C" w:rsidRDefault="0C40B44C" w:rsidP="0C40B44C">
      <w:pPr>
        <w:spacing w:after="0" w:line="480" w:lineRule="auto"/>
        <w:ind w:right="130"/>
        <w:jc w:val="both"/>
        <w:rPr>
          <w:rFonts w:ascii="Times New Roman" w:eastAsia="Sansation" w:hAnsi="Times New Roman" w:cs="Times New Roman"/>
          <w:sz w:val="24"/>
          <w:szCs w:val="24"/>
        </w:rPr>
      </w:pPr>
    </w:p>
    <w:p w14:paraId="0A240C73" w14:textId="551FFAFA" w:rsidR="00E30370" w:rsidRPr="00722E2C" w:rsidRDefault="2C0B806D" w:rsidP="0C40B44C">
      <w:pPr>
        <w:spacing w:line="360" w:lineRule="auto"/>
        <w:ind w:right="130"/>
        <w:jc w:val="center"/>
        <w:rPr>
          <w:rFonts w:ascii="Times New Roman" w:eastAsia="Sansation" w:hAnsi="Times New Roman" w:cs="Times New Roman"/>
          <w:sz w:val="24"/>
          <w:szCs w:val="24"/>
        </w:rPr>
      </w:pPr>
      <w:r w:rsidRPr="00722E2C">
        <w:rPr>
          <w:rFonts w:ascii="Times New Roman" w:eastAsia="Sansation" w:hAnsi="Times New Roman" w:cs="Times New Roman"/>
          <w:sz w:val="24"/>
          <w:szCs w:val="24"/>
        </w:rPr>
        <w:t>CHIEDE</w:t>
      </w:r>
    </w:p>
    <w:p w14:paraId="0202B16B" w14:textId="2ABB393A" w:rsidR="00416434" w:rsidRPr="00722E2C" w:rsidRDefault="38A5D179" w:rsidP="0C40B44C">
      <w:pPr>
        <w:spacing w:line="360" w:lineRule="auto"/>
        <w:ind w:right="130"/>
        <w:jc w:val="both"/>
        <w:rPr>
          <w:rFonts w:ascii="Times New Roman" w:eastAsia="Sansation" w:hAnsi="Times New Roman" w:cs="Times New Roman"/>
          <w:sz w:val="24"/>
          <w:szCs w:val="24"/>
        </w:rPr>
      </w:pPr>
      <w:r w:rsidRPr="00722E2C">
        <w:rPr>
          <w:rFonts w:ascii="Times New Roman" w:eastAsia="Sansation" w:hAnsi="Times New Roman" w:cs="Times New Roman"/>
          <w:sz w:val="24"/>
          <w:szCs w:val="24"/>
        </w:rPr>
        <w:t xml:space="preserve">□ </w:t>
      </w:r>
      <w:r w:rsidR="539221AD" w:rsidRPr="00722E2C">
        <w:rPr>
          <w:rFonts w:ascii="Times New Roman" w:eastAsia="Sansation" w:hAnsi="Times New Roman" w:cs="Times New Roman"/>
          <w:sz w:val="24"/>
          <w:szCs w:val="24"/>
        </w:rPr>
        <w:t xml:space="preserve">Il rilascio di </w:t>
      </w:r>
      <w:r w:rsidR="4488415A" w:rsidRPr="00722E2C">
        <w:rPr>
          <w:rFonts w:ascii="Times New Roman" w:eastAsia="Sansation" w:hAnsi="Times New Roman" w:cs="Times New Roman"/>
          <w:sz w:val="24"/>
          <w:szCs w:val="24"/>
        </w:rPr>
        <w:t>copi</w:t>
      </w:r>
      <w:r w:rsidR="00C00A92" w:rsidRPr="00722E2C">
        <w:rPr>
          <w:rFonts w:ascii="Times New Roman" w:eastAsia="Sansation" w:hAnsi="Times New Roman" w:cs="Times New Roman"/>
          <w:sz w:val="24"/>
          <w:szCs w:val="24"/>
        </w:rPr>
        <w:t>a</w:t>
      </w:r>
      <w:r w:rsidR="4488415A" w:rsidRPr="00722E2C">
        <w:rPr>
          <w:rFonts w:ascii="Times New Roman" w:eastAsia="Sansation" w:hAnsi="Times New Roman" w:cs="Times New Roman"/>
          <w:sz w:val="24"/>
          <w:szCs w:val="24"/>
        </w:rPr>
        <w:t xml:space="preserve"> </w:t>
      </w:r>
      <w:r w:rsidR="539221AD" w:rsidRPr="00722E2C">
        <w:rPr>
          <w:rFonts w:ascii="Times New Roman" w:eastAsia="Sansation" w:hAnsi="Times New Roman" w:cs="Times New Roman"/>
          <w:sz w:val="24"/>
          <w:szCs w:val="24"/>
        </w:rPr>
        <w:t xml:space="preserve">scheda di </w:t>
      </w:r>
      <w:r w:rsidR="2FFC8B49" w:rsidRPr="00722E2C">
        <w:rPr>
          <w:rFonts w:ascii="Times New Roman" w:eastAsia="Sansation" w:hAnsi="Times New Roman" w:cs="Times New Roman"/>
          <w:sz w:val="24"/>
          <w:szCs w:val="24"/>
        </w:rPr>
        <w:t>contatto</w:t>
      </w:r>
    </w:p>
    <w:p w14:paraId="33312864" w14:textId="6E768EB4" w:rsidR="00682D02" w:rsidRPr="00722E2C" w:rsidRDefault="76241758" w:rsidP="0C40B44C">
      <w:pPr>
        <w:spacing w:line="360" w:lineRule="auto"/>
        <w:ind w:right="130"/>
        <w:jc w:val="both"/>
        <w:rPr>
          <w:rFonts w:ascii="Times New Roman" w:eastAsia="Sansation" w:hAnsi="Times New Roman" w:cs="Times New Roman"/>
          <w:sz w:val="24"/>
          <w:szCs w:val="24"/>
        </w:rPr>
      </w:pPr>
      <w:r w:rsidRPr="00722E2C">
        <w:rPr>
          <w:rFonts w:ascii="Times New Roman" w:eastAsia="Sansation" w:hAnsi="Times New Roman" w:cs="Times New Roman"/>
          <w:sz w:val="24"/>
          <w:szCs w:val="24"/>
        </w:rPr>
        <w:t>□ il file audio dell</w:t>
      </w:r>
      <w:r w:rsidR="74F88420" w:rsidRPr="00722E2C">
        <w:rPr>
          <w:rFonts w:ascii="Times New Roman" w:eastAsia="Sansation" w:hAnsi="Times New Roman" w:cs="Times New Roman"/>
          <w:sz w:val="24"/>
          <w:szCs w:val="24"/>
        </w:rPr>
        <w:t>a</w:t>
      </w:r>
      <w:r w:rsidRPr="00722E2C">
        <w:rPr>
          <w:rFonts w:ascii="Times New Roman" w:eastAsia="Sansation" w:hAnsi="Times New Roman" w:cs="Times New Roman"/>
          <w:sz w:val="24"/>
          <w:szCs w:val="24"/>
        </w:rPr>
        <w:t xml:space="preserve"> registra</w:t>
      </w:r>
      <w:r w:rsidR="663A5FE6" w:rsidRPr="00722E2C">
        <w:rPr>
          <w:rFonts w:ascii="Times New Roman" w:eastAsia="Sansation" w:hAnsi="Times New Roman" w:cs="Times New Roman"/>
          <w:sz w:val="24"/>
          <w:szCs w:val="24"/>
        </w:rPr>
        <w:t>zion</w:t>
      </w:r>
      <w:r w:rsidR="7F27BDC6" w:rsidRPr="00722E2C">
        <w:rPr>
          <w:rFonts w:ascii="Times New Roman" w:eastAsia="Sansation" w:hAnsi="Times New Roman" w:cs="Times New Roman"/>
          <w:sz w:val="24"/>
          <w:szCs w:val="24"/>
        </w:rPr>
        <w:t>e</w:t>
      </w:r>
      <w:r w:rsidR="663A5FE6" w:rsidRPr="00722E2C">
        <w:rPr>
          <w:rFonts w:ascii="Times New Roman" w:eastAsia="Sansation" w:hAnsi="Times New Roman" w:cs="Times New Roman"/>
          <w:sz w:val="24"/>
          <w:szCs w:val="24"/>
        </w:rPr>
        <w:t xml:space="preserve"> dell</w:t>
      </w:r>
      <w:r w:rsidR="38906550" w:rsidRPr="00722E2C">
        <w:rPr>
          <w:rFonts w:ascii="Times New Roman" w:eastAsia="Sansation" w:hAnsi="Times New Roman" w:cs="Times New Roman"/>
          <w:sz w:val="24"/>
          <w:szCs w:val="24"/>
        </w:rPr>
        <w:t>a</w:t>
      </w:r>
      <w:r w:rsidR="663A5FE6" w:rsidRPr="00722E2C">
        <w:rPr>
          <w:rFonts w:ascii="Times New Roman" w:eastAsia="Sansation" w:hAnsi="Times New Roman" w:cs="Times New Roman"/>
          <w:sz w:val="24"/>
          <w:szCs w:val="24"/>
        </w:rPr>
        <w:t xml:space="preserve"> chiamat</w:t>
      </w:r>
      <w:r w:rsidR="38906550" w:rsidRPr="00722E2C">
        <w:rPr>
          <w:rFonts w:ascii="Times New Roman" w:eastAsia="Sansation" w:hAnsi="Times New Roman" w:cs="Times New Roman"/>
          <w:sz w:val="24"/>
          <w:szCs w:val="24"/>
        </w:rPr>
        <w:t>a</w:t>
      </w:r>
    </w:p>
    <w:p w14:paraId="78359D91" w14:textId="092EA90E" w:rsidR="59A58285" w:rsidRPr="00722E2C" w:rsidRDefault="59A58285" w:rsidP="0C40B44C">
      <w:pPr>
        <w:spacing w:line="36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 xml:space="preserve">Tramite l’invio con posta elettronica certificata alla seguente </w:t>
      </w:r>
    </w:p>
    <w:p w14:paraId="2FBDC60A" w14:textId="660141D7" w:rsidR="59A58285" w:rsidRPr="00722E2C" w:rsidRDefault="6CFED661" w:rsidP="0C40B44C">
      <w:pPr>
        <w:spacing w:line="36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 xml:space="preserve">pec:________________________________________________________________________________ </w:t>
      </w:r>
    </w:p>
    <w:p w14:paraId="5DE49635" w14:textId="2980F91A" w:rsidR="59A58285" w:rsidRPr="00722E2C" w:rsidRDefault="6CFED661" w:rsidP="0C40B44C">
      <w:pPr>
        <w:spacing w:line="360" w:lineRule="auto"/>
        <w:ind w:right="130"/>
        <w:jc w:val="both"/>
        <w:rPr>
          <w:rFonts w:ascii="Times New Roman" w:eastAsia="Calibri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relativamente</w:t>
      </w:r>
      <w:r w:rsidR="00294B8C" w:rsidRPr="00722E2C">
        <w:rPr>
          <w:rFonts w:ascii="Times New Roman" w:eastAsia="Calibri" w:hAnsi="Times New Roman" w:cs="Times New Roman"/>
        </w:rPr>
        <w:t xml:space="preserve"> a</w:t>
      </w:r>
      <w:r w:rsidR="425F96B3" w:rsidRPr="00722E2C">
        <w:rPr>
          <w:rFonts w:ascii="Times New Roman" w:eastAsia="Calibri" w:hAnsi="Times New Roman" w:cs="Times New Roman"/>
        </w:rPr>
        <w:t>:</w:t>
      </w:r>
      <w:r w:rsidR="00294B8C" w:rsidRPr="00722E2C">
        <w:rPr>
          <w:rFonts w:ascii="Times New Roman" w:eastAsia="Calibri" w:hAnsi="Times New Roman" w:cs="Times New Roman"/>
        </w:rPr>
        <w:t>______________________________________________________________________</w:t>
      </w:r>
    </w:p>
    <w:p w14:paraId="39C46781" w14:textId="5C43B881" w:rsidR="00525EFD" w:rsidRPr="00722E2C" w:rsidRDefault="00525EFD" w:rsidP="0C40B44C">
      <w:pPr>
        <w:spacing w:line="36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____________________________________________________________________________________</w:t>
      </w:r>
    </w:p>
    <w:p w14:paraId="744325F9" w14:textId="776EC870" w:rsidR="59A58285" w:rsidRPr="00722E2C" w:rsidRDefault="00035688" w:rsidP="0A7B0184">
      <w:pPr>
        <w:spacing w:line="360" w:lineRule="auto"/>
        <w:ind w:right="130"/>
        <w:jc w:val="both"/>
        <w:rPr>
          <w:rFonts w:ascii="Times New Roman" w:eastAsia="Calibri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u</w:t>
      </w:r>
      <w:r w:rsidR="425F96B3" w:rsidRPr="00722E2C">
        <w:rPr>
          <w:rFonts w:ascii="Times New Roman" w:eastAsia="Calibri" w:hAnsi="Times New Roman" w:cs="Times New Roman"/>
        </w:rPr>
        <w:t xml:space="preserve">tenza telefonica del chiamante: </w:t>
      </w:r>
      <w:r w:rsidR="080F9FEB" w:rsidRPr="00722E2C">
        <w:rPr>
          <w:rFonts w:ascii="Times New Roman" w:eastAsia="Calibri" w:hAnsi="Times New Roman" w:cs="Times New Roman"/>
        </w:rPr>
        <w:t>________________________</w:t>
      </w:r>
    </w:p>
    <w:p w14:paraId="2AC9BC2E" w14:textId="24FFB8CD" w:rsidR="59A58285" w:rsidRPr="00722E2C" w:rsidRDefault="425F96B3" w:rsidP="0C40B44C">
      <w:pPr>
        <w:spacing w:line="36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Intervallo temporale nel quale effettuare la ricerca: ___________________________________________</w:t>
      </w:r>
      <w:r w:rsidR="00035688" w:rsidRPr="00722E2C">
        <w:rPr>
          <w:rFonts w:ascii="Times New Roman" w:eastAsia="Calibri" w:hAnsi="Times New Roman" w:cs="Times New Roman"/>
        </w:rPr>
        <w:t>_________________________________________</w:t>
      </w:r>
    </w:p>
    <w:p w14:paraId="02076FD6" w14:textId="34AED418" w:rsidR="59A58285" w:rsidRPr="00722E2C" w:rsidRDefault="1D2BA2FD" w:rsidP="0C40B44C">
      <w:pPr>
        <w:spacing w:line="36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Dati di localizzazione della chiamata:</w:t>
      </w:r>
    </w:p>
    <w:p w14:paraId="287F3086" w14:textId="34A751C9" w:rsidR="59A58285" w:rsidRPr="00722E2C" w:rsidRDefault="1D2BA2FD" w:rsidP="0C40B44C">
      <w:pPr>
        <w:spacing w:line="36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Comune______________________</w:t>
      </w:r>
    </w:p>
    <w:p w14:paraId="0490F376" w14:textId="516D228F" w:rsidR="59A58285" w:rsidRPr="00722E2C" w:rsidRDefault="1D2BA2FD" w:rsidP="0C40B44C">
      <w:pPr>
        <w:spacing w:line="36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Località______________________</w:t>
      </w:r>
    </w:p>
    <w:p w14:paraId="46C58415" w14:textId="237CDBFA" w:rsidR="59A58285" w:rsidRPr="00722E2C" w:rsidRDefault="1D2BA2FD" w:rsidP="0C40B44C">
      <w:pPr>
        <w:spacing w:line="36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Via______________________</w:t>
      </w:r>
      <w:r w:rsidR="00035688" w:rsidRPr="00722E2C">
        <w:rPr>
          <w:rFonts w:ascii="Times New Roman" w:eastAsia="Calibri" w:hAnsi="Times New Roman" w:cs="Times New Roman"/>
        </w:rPr>
        <w:t>____</w:t>
      </w:r>
    </w:p>
    <w:p w14:paraId="51C96B41" w14:textId="075967AF" w:rsidR="59A58285" w:rsidRPr="00722E2C" w:rsidRDefault="1D2BA2FD" w:rsidP="0C40B44C">
      <w:pPr>
        <w:spacing w:line="36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lastRenderedPageBreak/>
        <w:t>N° civico</w:t>
      </w:r>
      <w:r w:rsidR="00035688" w:rsidRPr="00722E2C">
        <w:rPr>
          <w:rFonts w:ascii="Times New Roman" w:eastAsia="Calibri" w:hAnsi="Times New Roman" w:cs="Times New Roman"/>
        </w:rPr>
        <w:t>_____________________</w:t>
      </w:r>
    </w:p>
    <w:p w14:paraId="6A936E70" w14:textId="627F9D1F" w:rsidR="00554FD6" w:rsidRPr="00722E2C" w:rsidRDefault="728969C9" w:rsidP="0C40B44C">
      <w:pPr>
        <w:spacing w:after="0" w:line="480" w:lineRule="auto"/>
        <w:ind w:right="130"/>
        <w:jc w:val="both"/>
        <w:rPr>
          <w:rFonts w:ascii="Times New Roman" w:eastAsia="Sansation" w:hAnsi="Times New Roman" w:cs="Times New Roman"/>
          <w:sz w:val="24"/>
          <w:szCs w:val="24"/>
        </w:rPr>
      </w:pPr>
      <w:r w:rsidRPr="00722E2C">
        <w:rPr>
          <w:rFonts w:ascii="Times New Roman" w:eastAsia="Sansation" w:hAnsi="Times New Roman" w:cs="Times New Roman"/>
          <w:sz w:val="24"/>
          <w:szCs w:val="24"/>
        </w:rPr>
        <w:t>Con la seguente motivazione</w:t>
      </w:r>
      <w:r w:rsidR="00C77A79" w:rsidRPr="00722E2C">
        <w:rPr>
          <w:rFonts w:ascii="Times New Roman" w:eastAsia="Sansation" w:hAnsi="Times New Roman" w:cs="Times New Roman"/>
          <w:sz w:val="24"/>
          <w:szCs w:val="24"/>
        </w:rPr>
        <w:t>:</w:t>
      </w:r>
    </w:p>
    <w:p w14:paraId="3500B048" w14:textId="2B4C61F0" w:rsidR="00554FD6" w:rsidRPr="00722E2C" w:rsidRDefault="153380F9" w:rsidP="006A35C5">
      <w:pPr>
        <w:spacing w:line="360" w:lineRule="auto"/>
        <w:ind w:right="130"/>
        <w:jc w:val="both"/>
        <w:rPr>
          <w:rFonts w:ascii="Times New Roman" w:eastAsia="Sansation" w:hAnsi="Times New Roman" w:cs="Times New Roman"/>
          <w:sz w:val="24"/>
          <w:szCs w:val="24"/>
        </w:rPr>
      </w:pPr>
      <w:r w:rsidRPr="00722E2C">
        <w:rPr>
          <w:rFonts w:ascii="Times New Roman" w:eastAsia="Sansation" w:hAnsi="Times New Roman" w:cs="Times New Roman"/>
          <w:sz w:val="24"/>
          <w:szCs w:val="24"/>
        </w:rPr>
        <w:t xml:space="preserve">□ </w:t>
      </w:r>
      <w:r w:rsidR="23CE2C81" w:rsidRPr="00722E2C">
        <w:rPr>
          <w:rFonts w:ascii="Times New Roman" w:eastAsia="Sansation" w:hAnsi="Times New Roman" w:cs="Times New Roman"/>
          <w:sz w:val="24"/>
          <w:szCs w:val="24"/>
        </w:rPr>
        <w:t>su i</w:t>
      </w:r>
      <w:r w:rsidRPr="00722E2C">
        <w:rPr>
          <w:rFonts w:ascii="Times New Roman" w:eastAsia="Sansation" w:hAnsi="Times New Roman" w:cs="Times New Roman"/>
          <w:sz w:val="24"/>
          <w:szCs w:val="24"/>
        </w:rPr>
        <w:t xml:space="preserve">ncarico </w:t>
      </w:r>
      <w:r w:rsidR="2DA8CD86" w:rsidRPr="00722E2C">
        <w:rPr>
          <w:rFonts w:ascii="Times New Roman" w:eastAsia="Sansation" w:hAnsi="Times New Roman" w:cs="Times New Roman"/>
          <w:sz w:val="24"/>
          <w:szCs w:val="24"/>
        </w:rPr>
        <w:t xml:space="preserve">del </w:t>
      </w:r>
      <w:r w:rsidR="61512C36" w:rsidRPr="00722E2C">
        <w:rPr>
          <w:rFonts w:ascii="Times New Roman" w:eastAsia="Sansation" w:hAnsi="Times New Roman" w:cs="Times New Roman"/>
          <w:sz w:val="24"/>
          <w:szCs w:val="24"/>
        </w:rPr>
        <w:t>G</w:t>
      </w:r>
      <w:r w:rsidR="2DA8CD86" w:rsidRPr="00722E2C">
        <w:rPr>
          <w:rFonts w:ascii="Times New Roman" w:eastAsia="Sansation" w:hAnsi="Times New Roman" w:cs="Times New Roman"/>
          <w:sz w:val="24"/>
          <w:szCs w:val="24"/>
        </w:rPr>
        <w:t>iudice_____</w:t>
      </w:r>
      <w:r w:rsidR="3DECA321" w:rsidRPr="00722E2C">
        <w:rPr>
          <w:rFonts w:ascii="Times New Roman" w:eastAsia="Sansation" w:hAnsi="Times New Roman" w:cs="Times New Roman"/>
          <w:sz w:val="24"/>
          <w:szCs w:val="24"/>
        </w:rPr>
        <w:t>____</w:t>
      </w:r>
      <w:r w:rsidR="2DA8CD86" w:rsidRPr="00722E2C">
        <w:rPr>
          <w:rFonts w:ascii="Times New Roman" w:eastAsia="Sansation" w:hAnsi="Times New Roman" w:cs="Times New Roman"/>
          <w:sz w:val="24"/>
          <w:szCs w:val="24"/>
        </w:rPr>
        <w:t>_____________________</w:t>
      </w:r>
      <w:r w:rsidR="006A35C5" w:rsidRPr="00722E2C">
        <w:rPr>
          <w:rFonts w:ascii="Times New Roman" w:eastAsia="Sansation" w:hAnsi="Times New Roman" w:cs="Times New Roman"/>
          <w:sz w:val="24"/>
          <w:szCs w:val="24"/>
        </w:rPr>
        <w:t>______________</w:t>
      </w:r>
      <w:r w:rsidR="2DA8CD86" w:rsidRPr="00722E2C">
        <w:rPr>
          <w:rFonts w:ascii="Times New Roman" w:eastAsia="Sansation" w:hAnsi="Times New Roman" w:cs="Times New Roman"/>
          <w:sz w:val="24"/>
          <w:szCs w:val="24"/>
        </w:rPr>
        <w:t>_</w:t>
      </w:r>
      <w:r w:rsidR="17A2D33F" w:rsidRPr="00722E2C">
        <w:rPr>
          <w:rFonts w:ascii="Times New Roman" w:eastAsia="Sansation" w:hAnsi="Times New Roman" w:cs="Times New Roman"/>
          <w:sz w:val="24"/>
          <w:szCs w:val="24"/>
        </w:rPr>
        <w:t>riferito</w:t>
      </w:r>
      <w:r w:rsidR="38906550" w:rsidRPr="00722E2C">
        <w:rPr>
          <w:rFonts w:ascii="Times New Roman" w:eastAsia="Sansation" w:hAnsi="Times New Roman" w:cs="Times New Roman"/>
          <w:sz w:val="24"/>
          <w:szCs w:val="24"/>
        </w:rPr>
        <w:t xml:space="preserve"> a</w:t>
      </w:r>
      <w:r w:rsidR="26737443" w:rsidRPr="00722E2C">
        <w:rPr>
          <w:rFonts w:ascii="Times New Roman" w:eastAsia="Sansation" w:hAnsi="Times New Roman" w:cs="Times New Roman"/>
          <w:sz w:val="24"/>
          <w:szCs w:val="24"/>
        </w:rPr>
        <w:t>l procedimento</w:t>
      </w:r>
      <w:r w:rsidR="17A2D33F" w:rsidRPr="00722E2C">
        <w:rPr>
          <w:rFonts w:ascii="Times New Roman" w:eastAsia="Sansation" w:hAnsi="Times New Roman" w:cs="Times New Roman"/>
          <w:sz w:val="24"/>
          <w:szCs w:val="24"/>
        </w:rPr>
        <w:t>_____</w:t>
      </w:r>
      <w:r w:rsidR="3DECA321" w:rsidRPr="00722E2C">
        <w:rPr>
          <w:rFonts w:ascii="Times New Roman" w:eastAsia="Sansation" w:hAnsi="Times New Roman" w:cs="Times New Roman"/>
          <w:sz w:val="24"/>
          <w:szCs w:val="24"/>
        </w:rPr>
        <w:t>_____</w:t>
      </w:r>
      <w:r w:rsidR="17A2D33F" w:rsidRPr="00722E2C">
        <w:rPr>
          <w:rFonts w:ascii="Times New Roman" w:eastAsia="Sansation" w:hAnsi="Times New Roman" w:cs="Times New Roman"/>
          <w:sz w:val="24"/>
          <w:szCs w:val="24"/>
        </w:rPr>
        <w:t>______________</w:t>
      </w:r>
      <w:r w:rsidR="19BC3D84" w:rsidRPr="00722E2C">
        <w:rPr>
          <w:rFonts w:ascii="Times New Roman" w:eastAsia="Sansation" w:hAnsi="Times New Roman" w:cs="Times New Roman"/>
          <w:sz w:val="24"/>
          <w:szCs w:val="24"/>
        </w:rPr>
        <w:t>;</w:t>
      </w:r>
    </w:p>
    <w:p w14:paraId="31D3D948" w14:textId="6AC4A3E4" w:rsidR="00D62610" w:rsidRPr="00722E2C" w:rsidRDefault="153380F9" w:rsidP="006A35C5">
      <w:pPr>
        <w:spacing w:after="0" w:line="480" w:lineRule="auto"/>
        <w:ind w:right="130"/>
        <w:rPr>
          <w:rFonts w:ascii="Times New Roman" w:eastAsia="Sansation" w:hAnsi="Times New Roman" w:cs="Times New Roman"/>
          <w:sz w:val="24"/>
          <w:szCs w:val="24"/>
        </w:rPr>
      </w:pPr>
      <w:r w:rsidRPr="00722E2C">
        <w:rPr>
          <w:rFonts w:ascii="Times New Roman" w:eastAsia="Sansation" w:hAnsi="Times New Roman" w:cs="Times New Roman"/>
          <w:sz w:val="24"/>
          <w:szCs w:val="24"/>
        </w:rPr>
        <w:t>□</w:t>
      </w:r>
      <w:r w:rsidR="2FD30E46" w:rsidRPr="00722E2C">
        <w:rPr>
          <w:rFonts w:ascii="Times New Roman" w:eastAsia="Sansation" w:hAnsi="Times New Roman" w:cs="Times New Roman"/>
          <w:sz w:val="24"/>
          <w:szCs w:val="24"/>
        </w:rPr>
        <w:t xml:space="preserve"> per indagini</w:t>
      </w:r>
      <w:r w:rsidR="2DA8CD86" w:rsidRPr="00722E2C">
        <w:rPr>
          <w:rFonts w:ascii="Times New Roman" w:eastAsia="Sansation" w:hAnsi="Times New Roman" w:cs="Times New Roman"/>
          <w:sz w:val="24"/>
          <w:szCs w:val="24"/>
        </w:rPr>
        <w:t xml:space="preserve"> di iniziativa</w:t>
      </w:r>
      <w:r w:rsidR="17A2D33F" w:rsidRPr="00722E2C">
        <w:rPr>
          <w:rFonts w:ascii="Times New Roman" w:eastAsia="Sansation" w:hAnsi="Times New Roman" w:cs="Times New Roman"/>
          <w:sz w:val="24"/>
          <w:szCs w:val="24"/>
        </w:rPr>
        <w:t xml:space="preserve"> al fine </w:t>
      </w:r>
      <w:r w:rsidR="000F1E60" w:rsidRPr="00722E2C">
        <w:rPr>
          <w:rFonts w:ascii="Times New Roman" w:eastAsia="Sansation" w:hAnsi="Times New Roman" w:cs="Times New Roman"/>
          <w:sz w:val="24"/>
          <w:szCs w:val="24"/>
        </w:rPr>
        <w:t>d</w:t>
      </w:r>
      <w:r w:rsidR="17A2D33F" w:rsidRPr="00722E2C">
        <w:rPr>
          <w:rFonts w:ascii="Times New Roman" w:eastAsia="Sansation" w:hAnsi="Times New Roman" w:cs="Times New Roman"/>
          <w:sz w:val="24"/>
          <w:szCs w:val="24"/>
        </w:rPr>
        <w:t>i</w:t>
      </w:r>
      <w:r w:rsidR="40D8FEC4" w:rsidRPr="00722E2C">
        <w:rPr>
          <w:rFonts w:ascii="Times New Roman" w:eastAsia="Sansation" w:hAnsi="Times New Roman" w:cs="Times New Roman"/>
          <w:sz w:val="24"/>
          <w:szCs w:val="24"/>
        </w:rPr>
        <w:t>______________________________________</w:t>
      </w:r>
      <w:r w:rsidR="000F1E60" w:rsidRPr="00722E2C">
        <w:rPr>
          <w:rFonts w:ascii="Times New Roman" w:eastAsia="Sansation" w:hAnsi="Times New Roman" w:cs="Times New Roman"/>
          <w:sz w:val="24"/>
          <w:szCs w:val="24"/>
        </w:rPr>
        <w:t>________</w:t>
      </w:r>
    </w:p>
    <w:p w14:paraId="23FEE7A4" w14:textId="432F7138" w:rsidR="00045DBE" w:rsidRPr="00722E2C" w:rsidRDefault="00045DBE" w:rsidP="0C40B44C">
      <w:pPr>
        <w:spacing w:after="0" w:line="480" w:lineRule="auto"/>
        <w:ind w:right="130"/>
        <w:jc w:val="both"/>
        <w:rPr>
          <w:rFonts w:ascii="Times New Roman" w:eastAsia="Calibri" w:hAnsi="Times New Roman" w:cs="Times New Roman"/>
        </w:rPr>
      </w:pPr>
    </w:p>
    <w:p w14:paraId="12152719" w14:textId="77777777" w:rsidR="000F1E60" w:rsidRPr="00722E2C" w:rsidRDefault="000F1E60" w:rsidP="0C40B44C">
      <w:pPr>
        <w:spacing w:after="0" w:line="480" w:lineRule="auto"/>
        <w:ind w:right="130"/>
        <w:jc w:val="both"/>
        <w:rPr>
          <w:rFonts w:ascii="Times New Roman" w:eastAsia="Calibri" w:hAnsi="Times New Roman" w:cs="Times New Roman"/>
        </w:rPr>
      </w:pPr>
    </w:p>
    <w:p w14:paraId="47DEBF46" w14:textId="46FA6BBD" w:rsidR="00045DBE" w:rsidRPr="00722E2C" w:rsidRDefault="545B375E" w:rsidP="0C40B44C">
      <w:pPr>
        <w:spacing w:after="0" w:line="48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 xml:space="preserve">___________________lì____________________________ </w:t>
      </w:r>
    </w:p>
    <w:p w14:paraId="70695E11" w14:textId="3B7ABB85" w:rsidR="00045DBE" w:rsidRPr="00722E2C" w:rsidRDefault="545B375E" w:rsidP="0C40B44C">
      <w:pPr>
        <w:spacing w:after="0" w:line="480" w:lineRule="auto"/>
        <w:ind w:right="130"/>
        <w:jc w:val="both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 xml:space="preserve"> </w:t>
      </w:r>
    </w:p>
    <w:p w14:paraId="7146B4E0" w14:textId="50162359" w:rsidR="00045DBE" w:rsidRPr="00722E2C" w:rsidRDefault="545B375E" w:rsidP="0C40B44C">
      <w:pPr>
        <w:spacing w:after="0" w:line="480" w:lineRule="auto"/>
        <w:ind w:right="130"/>
        <w:jc w:val="right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FIRMA DEL RICHIEDENTE</w:t>
      </w:r>
    </w:p>
    <w:p w14:paraId="57C5E85A" w14:textId="4D0F6417" w:rsidR="00045DBE" w:rsidRPr="00722E2C" w:rsidRDefault="00C77A79" w:rsidP="0C40B44C">
      <w:pPr>
        <w:spacing w:after="0" w:line="480" w:lineRule="auto"/>
        <w:ind w:right="130"/>
        <w:jc w:val="right"/>
        <w:rPr>
          <w:rFonts w:ascii="Times New Roman" w:hAnsi="Times New Roman" w:cs="Times New Roman"/>
        </w:rPr>
      </w:pPr>
      <w:r w:rsidRPr="00722E2C">
        <w:rPr>
          <w:rFonts w:ascii="Times New Roman" w:eastAsia="Calibri" w:hAnsi="Times New Roman" w:cs="Times New Roman"/>
        </w:rPr>
        <w:t>______</w:t>
      </w:r>
      <w:r w:rsidR="545B375E" w:rsidRPr="00722E2C">
        <w:rPr>
          <w:rFonts w:ascii="Times New Roman" w:eastAsia="Calibri" w:hAnsi="Times New Roman" w:cs="Times New Roman"/>
        </w:rPr>
        <w:t>__________________</w:t>
      </w:r>
    </w:p>
    <w:p w14:paraId="4C9B2F9A" w14:textId="3AA17577" w:rsidR="00045DBE" w:rsidRPr="00722E2C" w:rsidRDefault="4E78B0A9" w:rsidP="0C40B44C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22E2C">
        <w:rPr>
          <w:rStyle w:val="normaltextrun"/>
          <w:rFonts w:ascii="Times New Roman" w:eastAsia="Times New Roman" w:hAnsi="Times New Roman" w:cs="Times New Roman"/>
          <w:color w:val="000000" w:themeColor="text1"/>
          <w:sz w:val="16"/>
          <w:szCs w:val="16"/>
        </w:rPr>
        <w:t>Informativa sulla privacy: I dati raccolti saranno trattati solo per le finalità di questo procedimento, anche con strumenti digitali. Puoi esercitare i tuoi diritti (artt. 15-22 Reg. UE 2016/679) rivolgendoti al Responsabile della Protezione dei Dati presso il Titolare.</w:t>
      </w:r>
    </w:p>
    <w:p w14:paraId="2EB69896" w14:textId="63CDFF4B" w:rsidR="00045DBE" w:rsidRPr="00722E2C" w:rsidRDefault="00045DBE" w:rsidP="0C40B44C">
      <w:pPr>
        <w:spacing w:after="0" w:line="480" w:lineRule="auto"/>
        <w:ind w:right="13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4A8D6124" w14:textId="0D88EC25" w:rsidR="00045DBE" w:rsidRPr="00722E2C" w:rsidRDefault="00045DBE" w:rsidP="0C40B44C">
      <w:pPr>
        <w:spacing w:after="0" w:line="480" w:lineRule="auto"/>
        <w:ind w:right="130"/>
        <w:jc w:val="both"/>
        <w:rPr>
          <w:rFonts w:ascii="Times New Roman" w:eastAsia="Sansation" w:hAnsi="Times New Roman" w:cs="Times New Roman"/>
          <w:sz w:val="24"/>
          <w:szCs w:val="24"/>
        </w:rPr>
      </w:pPr>
    </w:p>
    <w:sectPr w:rsidR="00045DBE" w:rsidRPr="00722E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6126E" w14:textId="77777777" w:rsidR="0046357F" w:rsidRDefault="0046357F" w:rsidP="009F2FF8">
      <w:pPr>
        <w:spacing w:after="0" w:line="240" w:lineRule="auto"/>
      </w:pPr>
      <w:r>
        <w:separator/>
      </w:r>
    </w:p>
  </w:endnote>
  <w:endnote w:type="continuationSeparator" w:id="0">
    <w:p w14:paraId="113531EF" w14:textId="77777777" w:rsidR="0046357F" w:rsidRDefault="0046357F" w:rsidP="009F2FF8">
      <w:pPr>
        <w:spacing w:after="0" w:line="240" w:lineRule="auto"/>
      </w:pPr>
      <w:r>
        <w:continuationSeparator/>
      </w:r>
    </w:p>
  </w:endnote>
  <w:endnote w:type="continuationNotice" w:id="1">
    <w:p w14:paraId="060A2B1B" w14:textId="77777777" w:rsidR="0046357F" w:rsidRDefault="004635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ansation">
    <w:altName w:val="Sansation"/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F2BA" w14:textId="77777777" w:rsidR="00AA24C1" w:rsidRDefault="00AA24C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4FAF" w14:textId="77777777" w:rsidR="00AA24C1" w:rsidRDefault="00AA24C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8058D" w14:textId="77777777" w:rsidR="00AA24C1" w:rsidRDefault="00AA24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02281" w14:textId="77777777" w:rsidR="0046357F" w:rsidRDefault="0046357F" w:rsidP="009F2FF8">
      <w:pPr>
        <w:spacing w:after="0" w:line="240" w:lineRule="auto"/>
      </w:pPr>
      <w:r>
        <w:separator/>
      </w:r>
    </w:p>
  </w:footnote>
  <w:footnote w:type="continuationSeparator" w:id="0">
    <w:p w14:paraId="56F7ED76" w14:textId="77777777" w:rsidR="0046357F" w:rsidRDefault="0046357F" w:rsidP="009F2FF8">
      <w:pPr>
        <w:spacing w:after="0" w:line="240" w:lineRule="auto"/>
      </w:pPr>
      <w:r>
        <w:continuationSeparator/>
      </w:r>
    </w:p>
  </w:footnote>
  <w:footnote w:type="continuationNotice" w:id="1">
    <w:p w14:paraId="23818962" w14:textId="77777777" w:rsidR="0046357F" w:rsidRDefault="004635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057D6" w14:textId="77777777" w:rsidR="00AA24C1" w:rsidRDefault="00AA24C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A545" w14:textId="3B2370DA" w:rsidR="00722E2C" w:rsidRDefault="00722E2C">
    <w:pPr>
      <w:pStyle w:val="Intestazione"/>
    </w:pPr>
    <w:r>
      <w:rPr>
        <w:rFonts w:ascii="Times New Roman" w:hAnsi="Times New Roman" w:cs="Times New Roman"/>
        <w:noProof/>
        <w:lang w:eastAsia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AD23BA" wp14:editId="1856D9B1">
              <wp:simplePos x="0" y="0"/>
              <wp:positionH relativeFrom="column">
                <wp:posOffset>-103367</wp:posOffset>
              </wp:positionH>
              <wp:positionV relativeFrom="paragraph">
                <wp:posOffset>-225232</wp:posOffset>
              </wp:positionV>
              <wp:extent cx="1136650" cy="476885"/>
              <wp:effectExtent l="0" t="0" r="25400" b="18415"/>
              <wp:wrapSquare wrapText="bothSides"/>
              <wp:docPr id="1831526760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0" cy="476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E1E39" w14:textId="77777777" w:rsidR="00722E2C" w:rsidRPr="00AA24C1" w:rsidRDefault="00722E2C" w:rsidP="00722E2C">
                          <w:pPr>
                            <w:spacing w:after="120" w:line="36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kern w:val="36"/>
                              <w:sz w:val="20"/>
                              <w:szCs w:val="20"/>
                              <w:lang w:eastAsia="it-IT"/>
                            </w:rPr>
                          </w:pPr>
                          <w:r w:rsidRPr="00AA24C1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it-IT"/>
                            </w:rPr>
                            <w:t>Revisione 1 del 07/08/2026</w:t>
                          </w:r>
                        </w:p>
                        <w:p w14:paraId="5C4A3A0F" w14:textId="77777777" w:rsidR="00722E2C" w:rsidRDefault="00722E2C" w:rsidP="00722E2C"/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AD23B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8.15pt;margin-top:-17.75pt;width:89.5pt;height:3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">
              <v:textbox>
                <w:txbxContent>
                  <w:p w14:paraId="382E1E39" w14:textId="77777777" w:rsidR="00722E2C" w:rsidRPr="00AA24C1" w:rsidRDefault="00722E2C" w:rsidP="00722E2C">
                    <w:pPr>
                      <w:spacing w:after="120" w:line="360" w:lineRule="auto"/>
                      <w:jc w:val="center"/>
                      <w:rPr>
                        <w:rFonts w:ascii="Times New Roman" w:eastAsia="Times New Roman" w:hAnsi="Times New Roman" w:cs="Times New Roman"/>
                        <w:kern w:val="36"/>
                        <w:sz w:val="20"/>
                        <w:szCs w:val="20"/>
                        <w:lang w:eastAsia="it-IT"/>
                      </w:rPr>
                    </w:pPr>
                    <w:r w:rsidRPr="00AA24C1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it-IT"/>
                      </w:rPr>
                      <w:t>Revisione 1 del 07/08/2026</w:t>
                    </w:r>
                  </w:p>
                  <w:p w14:paraId="5C4A3A0F" w14:textId="77777777" w:rsidR="00722E2C" w:rsidRDefault="00722E2C" w:rsidP="00722E2C"/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3E35B" w14:textId="77777777" w:rsidR="00AA24C1" w:rsidRDefault="00AA24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13338"/>
    <w:multiLevelType w:val="hybridMultilevel"/>
    <w:tmpl w:val="D5E42AAE"/>
    <w:lvl w:ilvl="0" w:tplc="DA78BEC6">
      <w:start w:val="1"/>
      <w:numFmt w:val="decimal"/>
      <w:lvlText w:val="%1."/>
      <w:lvlJc w:val="left"/>
      <w:pPr>
        <w:ind w:left="720" w:hanging="360"/>
      </w:pPr>
    </w:lvl>
    <w:lvl w:ilvl="1" w:tplc="23D4C484">
      <w:start w:val="1"/>
      <w:numFmt w:val="lowerLetter"/>
      <w:lvlText w:val="%2."/>
      <w:lvlJc w:val="left"/>
      <w:pPr>
        <w:ind w:left="1440" w:hanging="360"/>
      </w:pPr>
    </w:lvl>
    <w:lvl w:ilvl="2" w:tplc="7974F99C">
      <w:start w:val="1"/>
      <w:numFmt w:val="lowerRoman"/>
      <w:lvlText w:val="%3."/>
      <w:lvlJc w:val="right"/>
      <w:pPr>
        <w:ind w:left="2160" w:hanging="180"/>
      </w:pPr>
    </w:lvl>
    <w:lvl w:ilvl="3" w:tplc="82FA0F38">
      <w:start w:val="1"/>
      <w:numFmt w:val="decimal"/>
      <w:lvlText w:val="%4."/>
      <w:lvlJc w:val="left"/>
      <w:pPr>
        <w:ind w:left="2880" w:hanging="360"/>
      </w:pPr>
    </w:lvl>
    <w:lvl w:ilvl="4" w:tplc="3182ADB6">
      <w:start w:val="1"/>
      <w:numFmt w:val="lowerLetter"/>
      <w:lvlText w:val="%5."/>
      <w:lvlJc w:val="left"/>
      <w:pPr>
        <w:ind w:left="3600" w:hanging="360"/>
      </w:pPr>
    </w:lvl>
    <w:lvl w:ilvl="5" w:tplc="C69010C0">
      <w:start w:val="1"/>
      <w:numFmt w:val="lowerRoman"/>
      <w:lvlText w:val="%6."/>
      <w:lvlJc w:val="right"/>
      <w:pPr>
        <w:ind w:left="4320" w:hanging="180"/>
      </w:pPr>
    </w:lvl>
    <w:lvl w:ilvl="6" w:tplc="06345322">
      <w:start w:val="1"/>
      <w:numFmt w:val="decimal"/>
      <w:lvlText w:val="%7."/>
      <w:lvlJc w:val="left"/>
      <w:pPr>
        <w:ind w:left="5040" w:hanging="360"/>
      </w:pPr>
    </w:lvl>
    <w:lvl w:ilvl="7" w:tplc="BF8AA680">
      <w:start w:val="1"/>
      <w:numFmt w:val="lowerLetter"/>
      <w:lvlText w:val="%8."/>
      <w:lvlJc w:val="left"/>
      <w:pPr>
        <w:ind w:left="5760" w:hanging="360"/>
      </w:pPr>
    </w:lvl>
    <w:lvl w:ilvl="8" w:tplc="17F208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E4336"/>
    <w:multiLevelType w:val="hybridMultilevel"/>
    <w:tmpl w:val="2904FF7A"/>
    <w:lvl w:ilvl="0" w:tplc="79FE6E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617701">
    <w:abstractNumId w:val="0"/>
  </w:num>
  <w:num w:numId="2" w16cid:durableId="2058702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AB"/>
    <w:rsid w:val="0001072F"/>
    <w:rsid w:val="00026BC7"/>
    <w:rsid w:val="00026D6C"/>
    <w:rsid w:val="00032C02"/>
    <w:rsid w:val="00035688"/>
    <w:rsid w:val="00045069"/>
    <w:rsid w:val="00045DBE"/>
    <w:rsid w:val="0008235C"/>
    <w:rsid w:val="00084FD3"/>
    <w:rsid w:val="000A56BB"/>
    <w:rsid w:val="000A702B"/>
    <w:rsid w:val="000B293B"/>
    <w:rsid w:val="000B30E8"/>
    <w:rsid w:val="000E5012"/>
    <w:rsid w:val="000F1E60"/>
    <w:rsid w:val="00116BAD"/>
    <w:rsid w:val="00117A8E"/>
    <w:rsid w:val="0014570F"/>
    <w:rsid w:val="00150F84"/>
    <w:rsid w:val="001A3DB4"/>
    <w:rsid w:val="001C073F"/>
    <w:rsid w:val="001C5FF8"/>
    <w:rsid w:val="001F4745"/>
    <w:rsid w:val="001F4815"/>
    <w:rsid w:val="00202171"/>
    <w:rsid w:val="00204B53"/>
    <w:rsid w:val="00261676"/>
    <w:rsid w:val="002635EB"/>
    <w:rsid w:val="00291286"/>
    <w:rsid w:val="00294B8C"/>
    <w:rsid w:val="002A2E51"/>
    <w:rsid w:val="002A3DEE"/>
    <w:rsid w:val="002B2D47"/>
    <w:rsid w:val="002C116B"/>
    <w:rsid w:val="002F1C34"/>
    <w:rsid w:val="002F4569"/>
    <w:rsid w:val="00306B80"/>
    <w:rsid w:val="00371EB0"/>
    <w:rsid w:val="00382A25"/>
    <w:rsid w:val="0039142A"/>
    <w:rsid w:val="003B1458"/>
    <w:rsid w:val="003C3DE0"/>
    <w:rsid w:val="003E0A07"/>
    <w:rsid w:val="00416434"/>
    <w:rsid w:val="004260BB"/>
    <w:rsid w:val="00433D56"/>
    <w:rsid w:val="004460E1"/>
    <w:rsid w:val="00450C59"/>
    <w:rsid w:val="004522FE"/>
    <w:rsid w:val="00452DBB"/>
    <w:rsid w:val="00462303"/>
    <w:rsid w:val="0046357F"/>
    <w:rsid w:val="004E3416"/>
    <w:rsid w:val="004F0296"/>
    <w:rsid w:val="005014CB"/>
    <w:rsid w:val="00525EFD"/>
    <w:rsid w:val="00535F4B"/>
    <w:rsid w:val="00554FD6"/>
    <w:rsid w:val="00584CDC"/>
    <w:rsid w:val="005B158F"/>
    <w:rsid w:val="005B4B69"/>
    <w:rsid w:val="005B5DDE"/>
    <w:rsid w:val="005B6ADD"/>
    <w:rsid w:val="005C3A3B"/>
    <w:rsid w:val="005F2477"/>
    <w:rsid w:val="0060477E"/>
    <w:rsid w:val="00611E91"/>
    <w:rsid w:val="006201F6"/>
    <w:rsid w:val="00620B2B"/>
    <w:rsid w:val="00637E7D"/>
    <w:rsid w:val="006436DA"/>
    <w:rsid w:val="006633A0"/>
    <w:rsid w:val="00682D02"/>
    <w:rsid w:val="00693A74"/>
    <w:rsid w:val="0069656B"/>
    <w:rsid w:val="006A35C5"/>
    <w:rsid w:val="006C2DAF"/>
    <w:rsid w:val="006D6825"/>
    <w:rsid w:val="00722D4A"/>
    <w:rsid w:val="00722E2C"/>
    <w:rsid w:val="00725BD1"/>
    <w:rsid w:val="00742ABE"/>
    <w:rsid w:val="00742C35"/>
    <w:rsid w:val="00753476"/>
    <w:rsid w:val="00786CF8"/>
    <w:rsid w:val="007B1BD9"/>
    <w:rsid w:val="007C70CD"/>
    <w:rsid w:val="007F4477"/>
    <w:rsid w:val="00800501"/>
    <w:rsid w:val="00815DAB"/>
    <w:rsid w:val="00822B9D"/>
    <w:rsid w:val="00893A4B"/>
    <w:rsid w:val="008B20B9"/>
    <w:rsid w:val="008D1479"/>
    <w:rsid w:val="008D1665"/>
    <w:rsid w:val="008E3575"/>
    <w:rsid w:val="00905E6B"/>
    <w:rsid w:val="0091285F"/>
    <w:rsid w:val="00945444"/>
    <w:rsid w:val="009502E4"/>
    <w:rsid w:val="00963707"/>
    <w:rsid w:val="009C02E9"/>
    <w:rsid w:val="009C7642"/>
    <w:rsid w:val="009F2FF8"/>
    <w:rsid w:val="009F7A86"/>
    <w:rsid w:val="00A04B93"/>
    <w:rsid w:val="00A4640A"/>
    <w:rsid w:val="00A46729"/>
    <w:rsid w:val="00A57482"/>
    <w:rsid w:val="00A7314F"/>
    <w:rsid w:val="00A94B75"/>
    <w:rsid w:val="00A9692C"/>
    <w:rsid w:val="00AA24C1"/>
    <w:rsid w:val="00AA4CF5"/>
    <w:rsid w:val="00AA5CB2"/>
    <w:rsid w:val="00AD1330"/>
    <w:rsid w:val="00B2344D"/>
    <w:rsid w:val="00B47C02"/>
    <w:rsid w:val="00B53FCF"/>
    <w:rsid w:val="00B70500"/>
    <w:rsid w:val="00B876A5"/>
    <w:rsid w:val="00BA4B07"/>
    <w:rsid w:val="00BA5E28"/>
    <w:rsid w:val="00C00A92"/>
    <w:rsid w:val="00C0737B"/>
    <w:rsid w:val="00C07689"/>
    <w:rsid w:val="00C1213D"/>
    <w:rsid w:val="00C41AAB"/>
    <w:rsid w:val="00C5088D"/>
    <w:rsid w:val="00C52853"/>
    <w:rsid w:val="00C626FE"/>
    <w:rsid w:val="00C77A79"/>
    <w:rsid w:val="00C77BBF"/>
    <w:rsid w:val="00C97A06"/>
    <w:rsid w:val="00CB4AB2"/>
    <w:rsid w:val="00CB77B3"/>
    <w:rsid w:val="00D22201"/>
    <w:rsid w:val="00D42DD0"/>
    <w:rsid w:val="00D542E0"/>
    <w:rsid w:val="00D62610"/>
    <w:rsid w:val="00D669E0"/>
    <w:rsid w:val="00D9341E"/>
    <w:rsid w:val="00DB42DF"/>
    <w:rsid w:val="00DC523F"/>
    <w:rsid w:val="00DE1A85"/>
    <w:rsid w:val="00E30370"/>
    <w:rsid w:val="00E5086F"/>
    <w:rsid w:val="00E54ED9"/>
    <w:rsid w:val="00E63A30"/>
    <w:rsid w:val="00E65397"/>
    <w:rsid w:val="00ED0FD4"/>
    <w:rsid w:val="00EF24B4"/>
    <w:rsid w:val="00F43DAC"/>
    <w:rsid w:val="00F93073"/>
    <w:rsid w:val="00FA0C3A"/>
    <w:rsid w:val="00FB27FF"/>
    <w:rsid w:val="00FC2375"/>
    <w:rsid w:val="00FD178E"/>
    <w:rsid w:val="038A362E"/>
    <w:rsid w:val="080F9FEB"/>
    <w:rsid w:val="0A7B0184"/>
    <w:rsid w:val="0B39651F"/>
    <w:rsid w:val="0BB16743"/>
    <w:rsid w:val="0C40B44C"/>
    <w:rsid w:val="0C474649"/>
    <w:rsid w:val="0FE7C830"/>
    <w:rsid w:val="153380F9"/>
    <w:rsid w:val="17A2D33F"/>
    <w:rsid w:val="19BC3D84"/>
    <w:rsid w:val="1C389F68"/>
    <w:rsid w:val="1D2BA2FD"/>
    <w:rsid w:val="1F7ED62B"/>
    <w:rsid w:val="23CE2C81"/>
    <w:rsid w:val="26737443"/>
    <w:rsid w:val="26F70BC3"/>
    <w:rsid w:val="27C3FDE7"/>
    <w:rsid w:val="28A56EA1"/>
    <w:rsid w:val="29E5662E"/>
    <w:rsid w:val="2A492934"/>
    <w:rsid w:val="2A866D40"/>
    <w:rsid w:val="2BFB112D"/>
    <w:rsid w:val="2C0B806D"/>
    <w:rsid w:val="2DA8CD86"/>
    <w:rsid w:val="2DF35C55"/>
    <w:rsid w:val="2F4C0B7F"/>
    <w:rsid w:val="2FD30E46"/>
    <w:rsid w:val="2FFC8B49"/>
    <w:rsid w:val="314196CE"/>
    <w:rsid w:val="3214371F"/>
    <w:rsid w:val="32717183"/>
    <w:rsid w:val="35F43B35"/>
    <w:rsid w:val="38906550"/>
    <w:rsid w:val="38A5D179"/>
    <w:rsid w:val="3DECA321"/>
    <w:rsid w:val="3E6BDB08"/>
    <w:rsid w:val="40D8FEC4"/>
    <w:rsid w:val="41BC8AB6"/>
    <w:rsid w:val="425F96B3"/>
    <w:rsid w:val="4488415A"/>
    <w:rsid w:val="460A9CC4"/>
    <w:rsid w:val="491D6C44"/>
    <w:rsid w:val="4AC08FE7"/>
    <w:rsid w:val="4E239A25"/>
    <w:rsid w:val="4E78B0A9"/>
    <w:rsid w:val="4FBF70B9"/>
    <w:rsid w:val="5097A469"/>
    <w:rsid w:val="526E6870"/>
    <w:rsid w:val="539221AD"/>
    <w:rsid w:val="545B375E"/>
    <w:rsid w:val="5842C721"/>
    <w:rsid w:val="59A58285"/>
    <w:rsid w:val="5AD9F463"/>
    <w:rsid w:val="6028B067"/>
    <w:rsid w:val="61512C36"/>
    <w:rsid w:val="663A5FE6"/>
    <w:rsid w:val="6815182F"/>
    <w:rsid w:val="6C8D2245"/>
    <w:rsid w:val="6CD74AB7"/>
    <w:rsid w:val="6CFED661"/>
    <w:rsid w:val="70892260"/>
    <w:rsid w:val="70EC77DC"/>
    <w:rsid w:val="717C713E"/>
    <w:rsid w:val="71F6A096"/>
    <w:rsid w:val="727E61FF"/>
    <w:rsid w:val="728969C9"/>
    <w:rsid w:val="72D18D42"/>
    <w:rsid w:val="72E370C9"/>
    <w:rsid w:val="7342EA4A"/>
    <w:rsid w:val="740A49D2"/>
    <w:rsid w:val="74F88420"/>
    <w:rsid w:val="76241758"/>
    <w:rsid w:val="7BD08F93"/>
    <w:rsid w:val="7E263AB4"/>
    <w:rsid w:val="7F27BDC6"/>
    <w:rsid w:val="7F88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2B310"/>
  <w15:chartTrackingRefBased/>
  <w15:docId w15:val="{613BA3DB-7BC6-4039-B9AB-6A831D70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2F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C40B44C"/>
  </w:style>
  <w:style w:type="paragraph" w:styleId="Pidipagina">
    <w:name w:val="footer"/>
    <w:basedOn w:val="Normale"/>
    <w:link w:val="PidipaginaCarattere"/>
    <w:uiPriority w:val="99"/>
    <w:unhideWhenUsed/>
    <w:rsid w:val="009F2F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C40B44C"/>
  </w:style>
  <w:style w:type="character" w:styleId="Rimandocommento">
    <w:name w:val="annotation reference"/>
    <w:uiPriority w:val="99"/>
    <w:semiHidden/>
    <w:unhideWhenUsed/>
    <w:rsid w:val="0C40B4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27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C40B44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27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27FF"/>
    <w:rPr>
      <w:b/>
      <w:bCs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B27F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C40B44C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C40B44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B27FF"/>
    <w:pPr>
      <w:ind w:left="720"/>
      <w:contextualSpacing/>
    </w:pPr>
  </w:style>
  <w:style w:type="paragraph" w:styleId="Revisione">
    <w:name w:val="Revision"/>
    <w:hidden/>
    <w:uiPriority w:val="99"/>
    <w:semiHidden/>
    <w:rsid w:val="006D6825"/>
    <w:pPr>
      <w:spacing w:after="0" w:line="240" w:lineRule="auto"/>
    </w:pPr>
  </w:style>
  <w:style w:type="character" w:styleId="Collegamentoipertestuale">
    <w:name w:val="Hyperlink"/>
    <w:uiPriority w:val="99"/>
    <w:unhideWhenUsed/>
    <w:rsid w:val="0C40B44C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C40B44C"/>
    <w:rPr>
      <w:color w:val="605E5C"/>
    </w:rPr>
  </w:style>
  <w:style w:type="character" w:customStyle="1" w:styleId="normaltextrun">
    <w:name w:val="normaltextrun"/>
    <w:uiPriority w:val="1"/>
    <w:rsid w:val="0C40B44C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c112@emarche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2D548711FC6C47B18FF6313EE87E73" ma:contentTypeVersion="15" ma:contentTypeDescription="Creare un nuovo documento." ma:contentTypeScope="" ma:versionID="71a5de6b95f7bfd4b079bf21b02e2850">
  <xsd:schema xmlns:xsd="http://www.w3.org/2001/XMLSchema" xmlns:xs="http://www.w3.org/2001/XMLSchema" xmlns:p="http://schemas.microsoft.com/office/2006/metadata/properties" xmlns:ns2="5a6a9027-295c-44e8-8257-5fb8da3fe827" xmlns:ns3="70f72d3b-7175-420b-a7b9-83ad3c84a4c8" targetNamespace="http://schemas.microsoft.com/office/2006/metadata/properties" ma:root="true" ma:fieldsID="d9b19b16061a4d10d9feaf2dc0c3582d" ns2:_="" ns3:_="">
    <xsd:import namespace="5a6a9027-295c-44e8-8257-5fb8da3fe827"/>
    <xsd:import namespace="70f72d3b-7175-420b-a7b9-83ad3c84a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a9027-295c-44e8-8257-5fb8da3fe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5d8ada7-b670-4d12-b913-322d1233d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72d3b-7175-420b-a7b9-83ad3c84a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2701ce0-22d9-4bec-8fd2-c2b36b866c31}" ma:internalName="TaxCatchAll" ma:showField="CatchAllData" ma:web="70f72d3b-7175-420b-a7b9-83ad3c84a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a9027-295c-44e8-8257-5fb8da3fe827">
      <Terms xmlns="http://schemas.microsoft.com/office/infopath/2007/PartnerControls"/>
    </lcf76f155ced4ddcb4097134ff3c332f>
    <TaxCatchAll xmlns="70f72d3b-7175-420b-a7b9-83ad3c84a4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7FEFB-A112-41C0-874A-BE50146B2B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55ABB-70BE-459C-B587-70390B55E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a9027-295c-44e8-8257-5fb8da3fe827"/>
    <ds:schemaRef ds:uri="70f72d3b-7175-420b-a7b9-83ad3c84a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D8F3E5-570D-4996-B6E3-DFAEDE457A33}">
  <ds:schemaRefs>
    <ds:schemaRef ds:uri="http://schemas.microsoft.com/office/2006/metadata/properties"/>
    <ds:schemaRef ds:uri="http://schemas.microsoft.com/office/infopath/2007/PartnerControls"/>
    <ds:schemaRef ds:uri="5a6a9027-295c-44e8-8257-5fb8da3fe827"/>
    <ds:schemaRef ds:uri="70f72d3b-7175-420b-a7b9-83ad3c84a4c8"/>
  </ds:schemaRefs>
</ds:datastoreItem>
</file>

<file path=customXml/itemProps4.xml><?xml version="1.0" encoding="utf-8"?>
<ds:datastoreItem xmlns:ds="http://schemas.openxmlformats.org/officeDocument/2006/customXml" ds:itemID="{04A69317-5DCD-4FA7-A0A8-43D0EE30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Andrea Fazi</cp:lastModifiedBy>
  <cp:revision>51</cp:revision>
  <cp:lastPrinted>2026-08-07T11:03:00Z</cp:lastPrinted>
  <dcterms:created xsi:type="dcterms:W3CDTF">2026-08-04T12:34:00Z</dcterms:created>
  <dcterms:modified xsi:type="dcterms:W3CDTF">2026-08-07T14:34:00Z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0x010100362D548711FC6C47B18FF6313EE87E73</vt:lpwstr>
  </property>
  <property fmtid="{D5CDD505-2E9C-101B-9397-08002B2CF9AE}" pid="3" name="MediaServiceImageTags">
    <vt:lpwstr/>
  </property>
</Properties>
</file>